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F86A32" w14:textId="5DBBD4F8" w:rsidR="00116F29" w:rsidRPr="00116F29" w:rsidRDefault="00116F29" w:rsidP="00116F29">
      <w:pPr>
        <w:rPr>
          <w:b/>
          <w:bCs/>
          <w:lang w:eastAsia="ja-JP"/>
        </w:rPr>
      </w:pPr>
      <w:r w:rsidRPr="00116F29">
        <w:rPr>
          <w:b/>
          <w:bCs/>
        </w:rPr>
        <w:t xml:space="preserve">Name: </w:t>
      </w:r>
      <w:r w:rsidRPr="00116F29">
        <w:rPr>
          <w:b/>
          <w:bCs/>
        </w:rPr>
        <w:t>Richa Mishra</w:t>
      </w:r>
    </w:p>
    <w:p w14:paraId="5F5CC29D" w14:textId="0561E798" w:rsidR="00116F29" w:rsidRPr="00116F29" w:rsidRDefault="00116F29" w:rsidP="00116F29">
      <w:pPr>
        <w:rPr>
          <w:b/>
          <w:bCs/>
        </w:rPr>
      </w:pPr>
      <w:r w:rsidRPr="00116F29">
        <w:rPr>
          <w:b/>
          <w:bCs/>
        </w:rPr>
        <w:t>Internship Batch: LISUM23</w:t>
      </w:r>
    </w:p>
    <w:p w14:paraId="3671D0CA" w14:textId="77777777" w:rsidR="00116F29" w:rsidRPr="00116F29" w:rsidRDefault="00116F29" w:rsidP="00116F29">
      <w:pPr>
        <w:rPr>
          <w:b/>
          <w:bCs/>
        </w:rPr>
      </w:pPr>
      <w:r w:rsidRPr="00116F29">
        <w:rPr>
          <w:b/>
          <w:bCs/>
        </w:rPr>
        <w:t xml:space="preserve">Submitted date: </w:t>
      </w:r>
      <w:proofErr w:type="gramStart"/>
      <w:r w:rsidRPr="00116F29">
        <w:rPr>
          <w:b/>
          <w:bCs/>
          <w:lang w:eastAsia="ja-JP"/>
        </w:rPr>
        <w:t>12</w:t>
      </w:r>
      <w:r w:rsidRPr="00116F29">
        <w:rPr>
          <w:rFonts w:hint="eastAsia"/>
          <w:b/>
          <w:bCs/>
          <w:lang w:eastAsia="ja-JP"/>
        </w:rPr>
        <w:t>/</w:t>
      </w:r>
      <w:r w:rsidRPr="00116F29">
        <w:rPr>
          <w:b/>
          <w:bCs/>
          <w:lang w:eastAsia="ja-JP"/>
        </w:rPr>
        <w:t>16</w:t>
      </w:r>
      <w:r w:rsidRPr="00116F29">
        <w:rPr>
          <w:b/>
          <w:bCs/>
        </w:rPr>
        <w:t>/2023</w:t>
      </w:r>
      <w:proofErr w:type="gramEnd"/>
    </w:p>
    <w:p w14:paraId="04A2DD20" w14:textId="7F03CC43" w:rsidR="00116F29" w:rsidRPr="00116F29" w:rsidRDefault="00116F29" w:rsidP="00116F29">
      <w:pPr>
        <w:rPr>
          <w:b/>
          <w:bCs/>
          <w:lang w:eastAsia="ja-JP"/>
        </w:rPr>
      </w:pPr>
      <w:r w:rsidRPr="00116F29">
        <w:rPr>
          <w:b/>
          <w:bCs/>
        </w:rPr>
        <w:t xml:space="preserve">Submitted </w:t>
      </w:r>
      <w:r w:rsidRPr="00116F29">
        <w:rPr>
          <w:b/>
          <w:bCs/>
        </w:rPr>
        <w:t>to</w:t>
      </w:r>
      <w:r w:rsidRPr="00116F29">
        <w:rPr>
          <w:b/>
          <w:bCs/>
        </w:rPr>
        <w:t xml:space="preserve">: </w:t>
      </w:r>
      <w:r w:rsidRPr="00116F29">
        <w:rPr>
          <w:b/>
          <w:bCs/>
          <w:lang w:eastAsia="ja-JP"/>
        </w:rPr>
        <w:t>Data Glacier</w:t>
      </w:r>
    </w:p>
    <w:p w14:paraId="3CE0093E" w14:textId="77777777" w:rsidR="00116F29" w:rsidRDefault="00116F29"/>
    <w:p w14:paraId="22F61E62" w14:textId="77777777" w:rsidR="00116F29" w:rsidRDefault="00116F29"/>
    <w:p w14:paraId="381CE831" w14:textId="77777777" w:rsidR="00116F29" w:rsidRPr="00116F29" w:rsidRDefault="00116F29" w:rsidP="00116F29">
      <w:pPr>
        <w:rPr>
          <w:b/>
          <w:bCs/>
        </w:rPr>
      </w:pPr>
      <w:r w:rsidRPr="00116F29">
        <w:rPr>
          <w:b/>
          <w:bCs/>
        </w:rPr>
        <w:t xml:space="preserve">Step 1: Connect Heroku Account to </w:t>
      </w:r>
      <w:proofErr w:type="spellStart"/>
      <w:r w:rsidRPr="00116F29">
        <w:rPr>
          <w:b/>
          <w:bCs/>
        </w:rPr>
        <w:t>Github</w:t>
      </w:r>
      <w:proofErr w:type="spellEnd"/>
    </w:p>
    <w:p w14:paraId="480479A4" w14:textId="77777777" w:rsidR="00116F29" w:rsidRDefault="00116F29" w:rsidP="00116F29"/>
    <w:p w14:paraId="1D5D5F09" w14:textId="6EBB5A3F" w:rsidR="00116F29" w:rsidRDefault="00116F29" w:rsidP="00116F29">
      <w:pPr>
        <w:pStyle w:val="ListParagraph"/>
        <w:numPr>
          <w:ilvl w:val="0"/>
          <w:numId w:val="2"/>
        </w:numPr>
      </w:pPr>
      <w:r>
        <w:t>To begin the deployment process, ensure that your Heroku account is connected to your GitHub repository.</w:t>
      </w:r>
    </w:p>
    <w:p w14:paraId="675857B3" w14:textId="77777777" w:rsidR="00116F29" w:rsidRDefault="00116F29"/>
    <w:p w14:paraId="4004E174" w14:textId="69260011" w:rsidR="00116F29" w:rsidRDefault="00116F29">
      <w:r w:rsidRPr="00116F29">
        <w:drawing>
          <wp:inline distT="0" distB="0" distL="0" distR="0" wp14:anchorId="71DD88EE" wp14:editId="5D683DEA">
            <wp:extent cx="5943600" cy="3860165"/>
            <wp:effectExtent l="0" t="0" r="0" b="635"/>
            <wp:docPr id="1287120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2029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DDBC" w14:textId="77777777" w:rsidR="00116F29" w:rsidRDefault="00116F29"/>
    <w:p w14:paraId="55C41F86" w14:textId="77777777" w:rsidR="00116F29" w:rsidRDefault="00116F29"/>
    <w:p w14:paraId="1BF17100" w14:textId="77777777" w:rsidR="00116F29" w:rsidRDefault="00116F29"/>
    <w:p w14:paraId="532164E9" w14:textId="77777777" w:rsidR="00116F29" w:rsidRDefault="00116F29"/>
    <w:p w14:paraId="66FF6EF7" w14:textId="77777777" w:rsidR="00116F29" w:rsidRPr="00116F29" w:rsidRDefault="00116F29" w:rsidP="00116F29">
      <w:pPr>
        <w:rPr>
          <w:b/>
          <w:bCs/>
        </w:rPr>
      </w:pPr>
      <w:r w:rsidRPr="00116F29">
        <w:rPr>
          <w:b/>
          <w:bCs/>
        </w:rPr>
        <w:t>Step 2: Deploying the Branch Where Your Application is Stored</w:t>
      </w:r>
    </w:p>
    <w:p w14:paraId="7050E3E7" w14:textId="77777777" w:rsidR="00116F29" w:rsidRDefault="00116F29" w:rsidP="00116F29"/>
    <w:p w14:paraId="6A43FD84" w14:textId="77777777" w:rsidR="00116F29" w:rsidRDefault="00116F29" w:rsidP="00116F29">
      <w:pPr>
        <w:pStyle w:val="ListParagraph"/>
        <w:numPr>
          <w:ilvl w:val="0"/>
          <w:numId w:val="1"/>
        </w:numPr>
      </w:pPr>
      <w:r>
        <w:t>Navigate to your Heroku dashboard.</w:t>
      </w:r>
    </w:p>
    <w:p w14:paraId="4D61A0AC" w14:textId="77777777" w:rsidR="00116F29" w:rsidRDefault="00116F29" w:rsidP="00116F29">
      <w:pPr>
        <w:pStyle w:val="ListParagraph"/>
        <w:numPr>
          <w:ilvl w:val="0"/>
          <w:numId w:val="1"/>
        </w:numPr>
      </w:pPr>
      <w:r>
        <w:t>Select the option to deploy your application.</w:t>
      </w:r>
    </w:p>
    <w:p w14:paraId="2640BACF" w14:textId="355DB9A8" w:rsidR="00116F29" w:rsidRDefault="00116F29" w:rsidP="00116F29">
      <w:pPr>
        <w:pStyle w:val="ListParagraph"/>
        <w:numPr>
          <w:ilvl w:val="0"/>
          <w:numId w:val="1"/>
        </w:numPr>
      </w:pPr>
      <w:r>
        <w:t>Choose the specific branch where your application code is stored.</w:t>
      </w:r>
    </w:p>
    <w:p w14:paraId="03FED51C" w14:textId="73F91441" w:rsidR="00116F29" w:rsidRDefault="00116F29">
      <w:r w:rsidRPr="00116F29">
        <w:lastRenderedPageBreak/>
        <w:drawing>
          <wp:inline distT="0" distB="0" distL="0" distR="0" wp14:anchorId="358AEA4A" wp14:editId="613007AA">
            <wp:extent cx="5943600" cy="3860165"/>
            <wp:effectExtent l="0" t="0" r="0" b="635"/>
            <wp:docPr id="1885374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7446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1C94" w14:textId="77777777" w:rsidR="00116F29" w:rsidRDefault="00116F29"/>
    <w:p w14:paraId="58118389" w14:textId="77777777" w:rsidR="00116F29" w:rsidRDefault="00116F29"/>
    <w:p w14:paraId="3CBC57DA" w14:textId="77777777" w:rsidR="00116F29" w:rsidRDefault="00116F29"/>
    <w:p w14:paraId="5F4BC3A4" w14:textId="77777777" w:rsidR="00116F29" w:rsidRDefault="00116F29"/>
    <w:p w14:paraId="7AFB8365" w14:textId="77777777" w:rsidR="00116F29" w:rsidRPr="00116F29" w:rsidRDefault="00116F29" w:rsidP="00116F29">
      <w:pPr>
        <w:rPr>
          <w:b/>
          <w:bCs/>
        </w:rPr>
      </w:pPr>
      <w:r w:rsidRPr="00116F29">
        <w:rPr>
          <w:b/>
          <w:bCs/>
        </w:rPr>
        <w:t>Step 3: View Your Application</w:t>
      </w:r>
    </w:p>
    <w:p w14:paraId="1DECA19F" w14:textId="77777777" w:rsidR="00116F29" w:rsidRDefault="00116F29" w:rsidP="00116F29"/>
    <w:p w14:paraId="1A0101D8" w14:textId="77777777" w:rsidR="00116F29" w:rsidRDefault="00116F29" w:rsidP="00116F29">
      <w:r>
        <w:t>Once the deployment process is initiated, you can view your application by following these steps:</w:t>
      </w:r>
    </w:p>
    <w:p w14:paraId="33B06DF9" w14:textId="77777777" w:rsidR="00116F29" w:rsidRDefault="00116F29" w:rsidP="00116F29"/>
    <w:p w14:paraId="1277AD45" w14:textId="77777777" w:rsidR="00116F29" w:rsidRDefault="00116F29" w:rsidP="00116F29">
      <w:pPr>
        <w:pStyle w:val="ListParagraph"/>
        <w:numPr>
          <w:ilvl w:val="0"/>
          <w:numId w:val="3"/>
        </w:numPr>
      </w:pPr>
      <w:r>
        <w:t>Access your Heroku dashboard.</w:t>
      </w:r>
    </w:p>
    <w:p w14:paraId="143EF24E" w14:textId="77777777" w:rsidR="00116F29" w:rsidRDefault="00116F29" w:rsidP="00116F29">
      <w:pPr>
        <w:pStyle w:val="ListParagraph"/>
        <w:numPr>
          <w:ilvl w:val="0"/>
          <w:numId w:val="3"/>
        </w:numPr>
      </w:pPr>
      <w:r>
        <w:t>Locate and click on the deployed application.</w:t>
      </w:r>
    </w:p>
    <w:p w14:paraId="208453F7" w14:textId="77777777" w:rsidR="00116F29" w:rsidRDefault="00116F29" w:rsidP="00116F29">
      <w:pPr>
        <w:pStyle w:val="ListParagraph"/>
        <w:numPr>
          <w:ilvl w:val="0"/>
          <w:numId w:val="3"/>
        </w:numPr>
      </w:pPr>
      <w:r>
        <w:t>This will open the live version of your application.</w:t>
      </w:r>
    </w:p>
    <w:p w14:paraId="1817285F" w14:textId="77777777" w:rsidR="00116F29" w:rsidRDefault="00116F29" w:rsidP="00116F29"/>
    <w:p w14:paraId="6986C9E0" w14:textId="77777777" w:rsidR="00116F29" w:rsidRDefault="00116F29" w:rsidP="00116F29"/>
    <w:p w14:paraId="3503C905" w14:textId="77777777" w:rsidR="00116F29" w:rsidRDefault="00116F29" w:rsidP="00116F29"/>
    <w:p w14:paraId="518AAD33" w14:textId="432FEC2D" w:rsidR="00116F29" w:rsidRDefault="00116F29" w:rsidP="00116F29">
      <w:r w:rsidRPr="00116F29">
        <w:drawing>
          <wp:inline distT="0" distB="0" distL="0" distR="0" wp14:anchorId="3398CC9A" wp14:editId="1A576EDF">
            <wp:extent cx="5943600" cy="1367790"/>
            <wp:effectExtent l="0" t="0" r="0" b="3810"/>
            <wp:docPr id="1513944504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44504" name="Picture 1" descr="A screenshot of a computer erro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8175" w14:textId="77777777" w:rsidR="00116F29" w:rsidRDefault="00116F29"/>
    <w:p w14:paraId="06D4F8FF" w14:textId="77777777" w:rsidR="00116F29" w:rsidRPr="001579DB" w:rsidRDefault="00116F29" w:rsidP="00116F29">
      <w:pPr>
        <w:rPr>
          <w:b/>
          <w:bCs/>
        </w:rPr>
      </w:pPr>
      <w:r w:rsidRPr="001579DB">
        <w:rPr>
          <w:b/>
          <w:bCs/>
        </w:rPr>
        <w:t>Final: The App is Successfully Deployed</w:t>
      </w:r>
    </w:p>
    <w:p w14:paraId="33610D21" w14:textId="77777777" w:rsidR="00116F29" w:rsidRDefault="00116F29" w:rsidP="00116F29"/>
    <w:p w14:paraId="31512D17" w14:textId="77777777" w:rsidR="00116F29" w:rsidRDefault="00116F29" w:rsidP="001579DB">
      <w:pPr>
        <w:pStyle w:val="ListParagraph"/>
        <w:numPr>
          <w:ilvl w:val="0"/>
          <w:numId w:val="4"/>
        </w:numPr>
      </w:pPr>
      <w:r>
        <w:t xml:space="preserve">Upon completing the deployment steps, your application should now be successfully deployed on Heroku. You can access and interact with the live version by visiting the provided URL. </w:t>
      </w:r>
    </w:p>
    <w:p w14:paraId="11047177" w14:textId="77777777" w:rsidR="00116F29" w:rsidRDefault="00116F29" w:rsidP="00116F29"/>
    <w:p w14:paraId="7286B955" w14:textId="77777777" w:rsidR="00116F29" w:rsidRDefault="00116F29" w:rsidP="00116F29"/>
    <w:p w14:paraId="2FAE578C" w14:textId="77777777" w:rsidR="00116F29" w:rsidRDefault="00116F29" w:rsidP="00116F29"/>
    <w:p w14:paraId="04DBF0F0" w14:textId="3580F7C7" w:rsidR="00116F29" w:rsidRDefault="00116F29" w:rsidP="00116F29">
      <w:r w:rsidRPr="00116F29">
        <w:drawing>
          <wp:inline distT="0" distB="0" distL="0" distR="0" wp14:anchorId="2F516052" wp14:editId="6A29009E">
            <wp:extent cx="5943600" cy="3860165"/>
            <wp:effectExtent l="0" t="0" r="0" b="635"/>
            <wp:docPr id="737894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9410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6F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FB58B5"/>
    <w:multiLevelType w:val="hybridMultilevel"/>
    <w:tmpl w:val="B3E610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890D3C"/>
    <w:multiLevelType w:val="hybridMultilevel"/>
    <w:tmpl w:val="BD6088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C7C2313"/>
    <w:multiLevelType w:val="hybridMultilevel"/>
    <w:tmpl w:val="A3EC1D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3F83B3E"/>
    <w:multiLevelType w:val="hybridMultilevel"/>
    <w:tmpl w:val="098A3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347349">
    <w:abstractNumId w:val="2"/>
  </w:num>
  <w:num w:numId="2" w16cid:durableId="553007712">
    <w:abstractNumId w:val="1"/>
  </w:num>
  <w:num w:numId="3" w16cid:durableId="1293906861">
    <w:abstractNumId w:val="0"/>
  </w:num>
  <w:num w:numId="4" w16cid:durableId="129691076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6F29"/>
    <w:rsid w:val="00116F29"/>
    <w:rsid w:val="001579DB"/>
    <w:rsid w:val="008B1020"/>
    <w:rsid w:val="00E32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1C67E0"/>
  <w15:chartTrackingRefBased/>
  <w15:docId w15:val="{98E36F12-AD93-6F4A-B9AD-3A00DB9605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6F2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898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60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83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3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144</Words>
  <Characters>821</Characters>
  <Application>Microsoft Office Word</Application>
  <DocSecurity>0</DocSecurity>
  <Lines>6</Lines>
  <Paragraphs>1</Paragraphs>
  <ScaleCrop>false</ScaleCrop>
  <Company/>
  <LinksUpToDate>false</LinksUpToDate>
  <CharactersWithSpaces>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Mishra, Richa</dc:creator>
  <cp:keywords/>
  <dc:description/>
  <cp:lastModifiedBy>Mishra, Richa</cp:lastModifiedBy>
  <cp:revision>2</cp:revision>
  <dcterms:created xsi:type="dcterms:W3CDTF">2023-12-16T21:39:00Z</dcterms:created>
  <dcterms:modified xsi:type="dcterms:W3CDTF">2023-12-16T21:48:00Z</dcterms:modified>
</cp:coreProperties>
</file>